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5EE8" w14:textId="7DB2E560" w:rsidR="00156A6D" w:rsidRDefault="00156A6D" w:rsidP="00156A6D">
      <w:pPr>
        <w:jc w:val="center"/>
        <w:rPr>
          <w:b/>
          <w:bCs/>
          <w:noProof/>
        </w:rPr>
      </w:pPr>
      <w:r>
        <w:rPr>
          <w:b/>
          <w:bCs/>
          <w:noProof/>
        </w:rPr>
        <w:t>VELİ ZİYARETİ</w:t>
      </w:r>
    </w:p>
    <w:p w14:paraId="5316913B" w14:textId="30612A40" w:rsidR="00156A6D" w:rsidRDefault="00156A6D" w:rsidP="00156A6D">
      <w:pPr>
        <w:rPr>
          <w:b/>
          <w:bCs/>
          <w:noProof/>
        </w:rPr>
      </w:pPr>
      <w:r>
        <w:rPr>
          <w:b/>
          <w:bCs/>
          <w:noProof/>
        </w:rPr>
        <w:t>Çubuk İlçe Milli Eğitim Müdürü Sn. Alican KILIÇ ve okul müdürümüz Zülkif SARITEPE’nin iştirakiyle veli ziyareti gerçekleştirilmiştir.</w:t>
      </w:r>
    </w:p>
    <w:p w14:paraId="4DBDD5E6" w14:textId="48FD9A32" w:rsidR="00A90266" w:rsidRPr="00156A6D" w:rsidRDefault="00156A6D" w:rsidP="00156A6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4744AC" wp14:editId="57461CB8">
            <wp:extent cx="5762625" cy="4324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090B" w14:textId="35E7A0C9" w:rsidR="00756046" w:rsidRDefault="00756046"/>
    <w:sectPr w:rsidR="0075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E4C8" w14:textId="77777777" w:rsidR="006176B2" w:rsidRDefault="006176B2" w:rsidP="00A90266">
      <w:pPr>
        <w:spacing w:after="0" w:line="240" w:lineRule="auto"/>
      </w:pPr>
      <w:r>
        <w:separator/>
      </w:r>
    </w:p>
  </w:endnote>
  <w:endnote w:type="continuationSeparator" w:id="0">
    <w:p w14:paraId="41D5AF91" w14:textId="77777777" w:rsidR="006176B2" w:rsidRDefault="006176B2" w:rsidP="00A9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AE57" w14:textId="77777777" w:rsidR="006176B2" w:rsidRDefault="006176B2" w:rsidP="00A90266">
      <w:pPr>
        <w:spacing w:after="0" w:line="240" w:lineRule="auto"/>
      </w:pPr>
      <w:r>
        <w:separator/>
      </w:r>
    </w:p>
  </w:footnote>
  <w:footnote w:type="continuationSeparator" w:id="0">
    <w:p w14:paraId="5A51EB88" w14:textId="77777777" w:rsidR="006176B2" w:rsidRDefault="006176B2" w:rsidP="00A9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46"/>
    <w:rsid w:val="00156A6D"/>
    <w:rsid w:val="00231FB8"/>
    <w:rsid w:val="006176B2"/>
    <w:rsid w:val="00756046"/>
    <w:rsid w:val="00A90266"/>
    <w:rsid w:val="00D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D402"/>
  <w15:chartTrackingRefBased/>
  <w15:docId w15:val="{1201BA26-72ED-4AD1-A70C-7393CF41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266"/>
  </w:style>
  <w:style w:type="paragraph" w:styleId="AltBilgi">
    <w:name w:val="footer"/>
    <w:basedOn w:val="Normal"/>
    <w:link w:val="AltBilgiChar"/>
    <w:uiPriority w:val="99"/>
    <w:unhideWhenUsed/>
    <w:rsid w:val="00A9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Arif</cp:lastModifiedBy>
  <cp:revision>2</cp:revision>
  <dcterms:created xsi:type="dcterms:W3CDTF">2023-03-16T13:02:00Z</dcterms:created>
  <dcterms:modified xsi:type="dcterms:W3CDTF">2023-03-16T13:02:00Z</dcterms:modified>
</cp:coreProperties>
</file>