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B2" w:rsidRPr="00F86540" w:rsidRDefault="009E3F25" w:rsidP="00A87E8C">
      <w:pPr>
        <w:pStyle w:val="Balk10"/>
        <w:keepNext/>
        <w:keepLines/>
        <w:shd w:val="clear" w:color="auto" w:fill="B8CCE4" w:themeFill="accent1" w:themeFillTint="66"/>
        <w:spacing w:after="699"/>
        <w:ind w:right="60"/>
        <w:rPr>
          <w:i/>
        </w:rPr>
      </w:pPr>
      <w:bookmarkStart w:id="0" w:name="bookmark0"/>
      <w:r>
        <w:t>ÇUB</w:t>
      </w:r>
      <w:r w:rsidR="00AA0DC4">
        <w:t>U</w:t>
      </w:r>
      <w:r>
        <w:t>K ANADOLU İMAM HATİP LİSESİ 202</w:t>
      </w:r>
      <w:r w:rsidR="00A270B6">
        <w:t>3</w:t>
      </w:r>
      <w:r>
        <w:t>-202</w:t>
      </w:r>
      <w:r w:rsidR="00A270B6">
        <w:t>4</w:t>
      </w:r>
      <w:r w:rsidR="00BD444C">
        <w:t xml:space="preserve"> EĞİTİM ÖĞRETİM Y</w:t>
      </w:r>
      <w:r>
        <w:t>ILI</w:t>
      </w:r>
      <w:r>
        <w:br/>
      </w:r>
      <w:r w:rsidRPr="00F86540">
        <w:rPr>
          <w:i/>
        </w:rPr>
        <w:t>ÖĞRETMEN - VELİ GÖRÜŞME SAATLERİ ÇİZELGESİ</w:t>
      </w:r>
      <w:bookmarkEnd w:id="0"/>
    </w:p>
    <w:tbl>
      <w:tblPr>
        <w:tblOverlap w:val="never"/>
        <w:tblW w:w="0" w:type="auto"/>
        <w:jc w:val="center"/>
        <w:shd w:val="clear" w:color="auto" w:fill="B8CCE4" w:themeFill="accent1" w:themeFillTint="66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914"/>
        <w:gridCol w:w="2601"/>
        <w:gridCol w:w="2315"/>
      </w:tblGrid>
      <w:tr w:rsidR="00F70EB2" w:rsidRPr="00F86540" w:rsidTr="00A87E8C">
        <w:trPr>
          <w:trHeight w:hRule="exact" w:val="61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9E3F25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66" w:lineRule="exact"/>
              <w:rPr>
                <w:i/>
              </w:rPr>
            </w:pPr>
            <w:r w:rsidRPr="00F86540">
              <w:rPr>
                <w:rStyle w:val="Gvdemetni212pt0ptbolukbraklyor"/>
                <w:i/>
              </w:rPr>
              <w:t>İS</w:t>
            </w:r>
            <w:r w:rsidR="00F86540" w:rsidRPr="00F86540">
              <w:rPr>
                <w:rStyle w:val="Gvdemetni212pt0ptbolukbraklyor"/>
                <w:i/>
              </w:rPr>
              <w:t>İM</w:t>
            </w:r>
            <w:r w:rsidR="00F07DCA">
              <w:rPr>
                <w:rStyle w:val="Gvdemetni212pt0ptbolukbraklyor"/>
                <w:i/>
              </w:rPr>
              <w:t xml:space="preserve"> </w:t>
            </w:r>
            <w:r w:rsidRPr="00F86540">
              <w:rPr>
                <w:rStyle w:val="Gvdemetni212pt0ptbolukbraklyor"/>
                <w:i/>
              </w:rPr>
              <w:t>ADİ SOYADI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F86540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66" w:lineRule="exact"/>
              <w:rPr>
                <w:i/>
              </w:rPr>
            </w:pPr>
            <w:r w:rsidRPr="00F86540">
              <w:rPr>
                <w:rStyle w:val="Gvdemetni212pt0ptbolukbraklyor"/>
                <w:i/>
              </w:rPr>
              <w:t>B</w:t>
            </w:r>
            <w:r w:rsidR="009E3F25" w:rsidRPr="00F86540">
              <w:rPr>
                <w:rStyle w:val="Gvdemetni212pt0ptbolukbraklyor"/>
                <w:i/>
              </w:rPr>
              <w:t>RANŞI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9E3F25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66" w:lineRule="exact"/>
              <w:jc w:val="both"/>
              <w:rPr>
                <w:i/>
              </w:rPr>
            </w:pPr>
            <w:r w:rsidRPr="00F86540">
              <w:rPr>
                <w:rStyle w:val="Gvdemetni212pt0ptbolukbraklyor"/>
                <w:i/>
              </w:rPr>
              <w:t>GÖRÜŞME GÜNÜ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9E3F25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66" w:lineRule="exact"/>
              <w:ind w:left="240"/>
              <w:rPr>
                <w:i/>
              </w:rPr>
            </w:pPr>
            <w:r w:rsidRPr="00F86540">
              <w:rPr>
                <w:rStyle w:val="Gvdemetni212pt0ptbolukbraklyor"/>
                <w:i/>
              </w:rPr>
              <w:t>GÖRÜŞME SAATİ</w:t>
            </w:r>
          </w:p>
        </w:tc>
      </w:tr>
      <w:tr w:rsidR="00F70EB2" w:rsidRPr="00F86540" w:rsidTr="00A87E8C">
        <w:trPr>
          <w:trHeight w:hRule="exact" w:val="55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BD444C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tabs>
                <w:tab w:val="left" w:pos="3010"/>
              </w:tabs>
              <w:spacing w:line="240" w:lineRule="exact"/>
              <w:jc w:val="both"/>
              <w:rPr>
                <w:i/>
              </w:rPr>
            </w:pPr>
            <w:r>
              <w:rPr>
                <w:rStyle w:val="Gvdemetni2SegoeUI9pt"/>
                <w:i/>
              </w:rPr>
              <w:t>1 Mustafa MADEN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BD444C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rPr>
                <w:i/>
              </w:rPr>
            </w:pPr>
            <w:r>
              <w:rPr>
                <w:rStyle w:val="Gvdemetni2SegoeUI9pt"/>
                <w:i/>
              </w:rPr>
              <w:t>İ</w:t>
            </w:r>
            <w:r w:rsidR="009E3F25" w:rsidRPr="00F86540">
              <w:rPr>
                <w:rStyle w:val="Gvdemetni2SegoeUI9pt"/>
                <w:i/>
              </w:rPr>
              <w:t>HL Meslek Dersleri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A87E8C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jc w:val="both"/>
              <w:rPr>
                <w:i/>
              </w:rPr>
            </w:pPr>
            <w:r>
              <w:rPr>
                <w:rStyle w:val="Gvdemetni2SegoeUI9pt"/>
              </w:rPr>
              <w:t>Perşembe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C3301A" w:rsidRDefault="00A87E8C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ind w:left="240"/>
              <w:jc w:val="center"/>
              <w:rPr>
                <w:b/>
                <w:i/>
              </w:rPr>
            </w:pPr>
            <w:proofErr w:type="gramStart"/>
            <w:r w:rsidRPr="00C3301A">
              <w:rPr>
                <w:rStyle w:val="Gvdemetni2SegoeUI9pt"/>
                <w:b/>
                <w:i/>
              </w:rPr>
              <w:t>11:10</w:t>
            </w:r>
            <w:proofErr w:type="gramEnd"/>
            <w:r w:rsidRPr="00C3301A">
              <w:rPr>
                <w:rStyle w:val="Gvdemetni2SegoeUI9pt"/>
                <w:b/>
                <w:i/>
              </w:rPr>
              <w:t xml:space="preserve"> -11:5</w:t>
            </w:r>
            <w:r w:rsidR="009E3F25" w:rsidRPr="00C3301A">
              <w:rPr>
                <w:rStyle w:val="Gvdemetni2SegoeUI9pt"/>
                <w:b/>
                <w:i/>
              </w:rPr>
              <w:t>0</w:t>
            </w:r>
          </w:p>
        </w:tc>
      </w:tr>
      <w:tr w:rsidR="00F70EB2" w:rsidRPr="00F86540" w:rsidTr="00A87E8C">
        <w:trPr>
          <w:trHeight w:hRule="exact" w:val="56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AA0DC4" w:rsidP="00A270B6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jc w:val="both"/>
              <w:rPr>
                <w:i/>
              </w:rPr>
            </w:pPr>
            <w:r w:rsidRPr="00F86540">
              <w:rPr>
                <w:rStyle w:val="Gvdemetni2SegoeUI9pt"/>
                <w:i/>
              </w:rPr>
              <w:t xml:space="preserve">2 </w:t>
            </w:r>
            <w:r w:rsidR="00A270B6">
              <w:rPr>
                <w:rStyle w:val="Gvdemetni2SegoeUI9pt"/>
                <w:i/>
              </w:rPr>
              <w:t>Hasan EFE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BD444C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rPr>
                <w:i/>
              </w:rPr>
            </w:pPr>
            <w:r>
              <w:rPr>
                <w:rStyle w:val="Gvdemetni2SegoeUI9pt"/>
                <w:i/>
              </w:rPr>
              <w:t>İ</w:t>
            </w:r>
            <w:r w:rsidRPr="00F86540">
              <w:rPr>
                <w:rStyle w:val="Gvdemetni2SegoeUI9pt"/>
                <w:i/>
              </w:rPr>
              <w:t>HL Meslek Dersleri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9E3F25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jc w:val="both"/>
              <w:rPr>
                <w:i/>
              </w:rPr>
            </w:pPr>
            <w:r w:rsidRPr="00F86540">
              <w:rPr>
                <w:rStyle w:val="Gvdemetni2SegoeUI9pt"/>
                <w:i/>
              </w:rPr>
              <w:t>Cuma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C3301A" w:rsidRDefault="00DF5202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ind w:left="240"/>
              <w:jc w:val="center"/>
              <w:rPr>
                <w:b/>
                <w:i/>
              </w:rPr>
            </w:pPr>
            <w:proofErr w:type="gramStart"/>
            <w:r w:rsidRPr="00C3301A">
              <w:rPr>
                <w:rStyle w:val="Gvdemetni2SegoeUI9pt"/>
                <w:b/>
                <w:i/>
              </w:rPr>
              <w:t>10:20</w:t>
            </w:r>
            <w:proofErr w:type="gramEnd"/>
            <w:r w:rsidRPr="00C3301A">
              <w:rPr>
                <w:rStyle w:val="Gvdemetni2SegoeUI9pt"/>
                <w:b/>
                <w:i/>
              </w:rPr>
              <w:t xml:space="preserve"> - 11</w:t>
            </w:r>
            <w:r w:rsidR="009E3F25" w:rsidRPr="00C3301A">
              <w:rPr>
                <w:rStyle w:val="Gvdemetni2SegoeUI9pt"/>
                <w:b/>
                <w:i/>
              </w:rPr>
              <w:t>:00</w:t>
            </w:r>
          </w:p>
        </w:tc>
      </w:tr>
      <w:tr w:rsidR="00F70EB2" w:rsidRPr="00F86540" w:rsidTr="00A87E8C">
        <w:trPr>
          <w:trHeight w:hRule="exact" w:val="54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9E3F25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jc w:val="both"/>
              <w:rPr>
                <w:i/>
              </w:rPr>
            </w:pPr>
            <w:r w:rsidRPr="00F86540">
              <w:rPr>
                <w:rStyle w:val="Gvdemetni2SegoeUI9pt"/>
                <w:i/>
              </w:rPr>
              <w:t>3 Cemil BÜLBÜL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BD444C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rPr>
                <w:i/>
              </w:rPr>
            </w:pPr>
            <w:r>
              <w:rPr>
                <w:rStyle w:val="Gvdemetni2SegoeUI9pt"/>
                <w:i/>
              </w:rPr>
              <w:t>İ</w:t>
            </w:r>
            <w:r w:rsidRPr="00F86540">
              <w:rPr>
                <w:rStyle w:val="Gvdemetni2SegoeUI9pt"/>
                <w:i/>
              </w:rPr>
              <w:t>HL Meslek Dersleri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E30FAE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jc w:val="both"/>
              <w:rPr>
                <w:i/>
              </w:rPr>
            </w:pPr>
            <w:r>
              <w:rPr>
                <w:rStyle w:val="Gvdemetni2SegoeUI9pt0"/>
                <w:i/>
              </w:rPr>
              <w:t>Çarşamba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C3301A" w:rsidRDefault="00D222B2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ind w:left="240"/>
              <w:jc w:val="center"/>
              <w:rPr>
                <w:b/>
                <w:i/>
              </w:rPr>
            </w:pPr>
            <w:proofErr w:type="gramStart"/>
            <w:r w:rsidRPr="00C3301A">
              <w:rPr>
                <w:rStyle w:val="Gvdemetni2SegoeUI9pt"/>
                <w:b/>
                <w:i/>
              </w:rPr>
              <w:t>10:20</w:t>
            </w:r>
            <w:proofErr w:type="gramEnd"/>
            <w:r w:rsidRPr="00C3301A">
              <w:rPr>
                <w:rStyle w:val="Gvdemetni2SegoeUI9pt"/>
                <w:b/>
                <w:i/>
              </w:rPr>
              <w:t xml:space="preserve"> - 11:00</w:t>
            </w:r>
          </w:p>
        </w:tc>
      </w:tr>
      <w:tr w:rsidR="00F70EB2" w:rsidRPr="00F86540" w:rsidTr="00A87E8C">
        <w:trPr>
          <w:trHeight w:hRule="exact" w:val="52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9E3F25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jc w:val="both"/>
              <w:rPr>
                <w:i/>
              </w:rPr>
            </w:pPr>
            <w:r w:rsidRPr="00F86540">
              <w:rPr>
                <w:rStyle w:val="Gvdemetni2SegoeUI9pt"/>
                <w:i/>
              </w:rPr>
              <w:t>4 Aysun AYGÜN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BD444C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rPr>
                <w:i/>
              </w:rPr>
            </w:pPr>
            <w:r>
              <w:rPr>
                <w:rStyle w:val="Gvdemetni2SegoeUI9pt"/>
                <w:i/>
              </w:rPr>
              <w:t>İ</w:t>
            </w:r>
            <w:r w:rsidRPr="00F86540">
              <w:rPr>
                <w:rStyle w:val="Gvdemetni2SegoeUI9pt"/>
                <w:i/>
              </w:rPr>
              <w:t>HL Meslek Dersleri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98061A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jc w:val="both"/>
              <w:rPr>
                <w:i/>
              </w:rPr>
            </w:pPr>
            <w:r>
              <w:rPr>
                <w:rStyle w:val="Gvdemetni2SegoeUI9pt"/>
                <w:i/>
              </w:rPr>
              <w:t>Çarşamba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C3301A" w:rsidRDefault="0098061A" w:rsidP="009421DF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ind w:left="240"/>
              <w:jc w:val="center"/>
              <w:rPr>
                <w:b/>
                <w:i/>
              </w:rPr>
            </w:pPr>
            <w:proofErr w:type="gramStart"/>
            <w:r w:rsidRPr="00C3301A">
              <w:rPr>
                <w:rStyle w:val="Gvdemetni2SegoeUI9pt"/>
                <w:b/>
                <w:i/>
              </w:rPr>
              <w:t>1</w:t>
            </w:r>
            <w:r w:rsidR="009421DF" w:rsidRPr="00C3301A">
              <w:rPr>
                <w:rStyle w:val="Gvdemetni2SegoeUI9pt"/>
                <w:b/>
                <w:i/>
              </w:rPr>
              <w:t>2</w:t>
            </w:r>
            <w:r w:rsidRPr="00C3301A">
              <w:rPr>
                <w:rStyle w:val="Gvdemetni2SegoeUI9pt"/>
                <w:b/>
                <w:i/>
              </w:rPr>
              <w:t>:</w:t>
            </w:r>
            <w:r w:rsidR="009421DF" w:rsidRPr="00C3301A">
              <w:rPr>
                <w:rStyle w:val="Gvdemetni2SegoeUI9pt"/>
                <w:b/>
                <w:i/>
              </w:rPr>
              <w:t>0</w:t>
            </w:r>
            <w:r w:rsidRPr="00C3301A">
              <w:rPr>
                <w:rStyle w:val="Gvdemetni2SegoeUI9pt"/>
                <w:b/>
                <w:i/>
              </w:rPr>
              <w:t>0</w:t>
            </w:r>
            <w:proofErr w:type="gramEnd"/>
            <w:r w:rsidRPr="00C3301A">
              <w:rPr>
                <w:rStyle w:val="Gvdemetni2SegoeUI9pt"/>
                <w:b/>
                <w:i/>
              </w:rPr>
              <w:t xml:space="preserve"> -1</w:t>
            </w:r>
            <w:r w:rsidR="009421DF" w:rsidRPr="00C3301A">
              <w:rPr>
                <w:rStyle w:val="Gvdemetni2SegoeUI9pt"/>
                <w:b/>
                <w:i/>
              </w:rPr>
              <w:t>2</w:t>
            </w:r>
            <w:r w:rsidRPr="00C3301A">
              <w:rPr>
                <w:rStyle w:val="Gvdemetni2SegoeUI9pt"/>
                <w:b/>
                <w:i/>
              </w:rPr>
              <w:t>:</w:t>
            </w:r>
            <w:r w:rsidR="009421DF" w:rsidRPr="00C3301A">
              <w:rPr>
                <w:rStyle w:val="Gvdemetni2SegoeUI9pt"/>
                <w:b/>
                <w:i/>
              </w:rPr>
              <w:t>4</w:t>
            </w:r>
            <w:r w:rsidRPr="00C3301A">
              <w:rPr>
                <w:rStyle w:val="Gvdemetni2SegoeUI9pt"/>
                <w:b/>
                <w:i/>
              </w:rPr>
              <w:t>0</w:t>
            </w:r>
          </w:p>
        </w:tc>
      </w:tr>
      <w:tr w:rsidR="00F70EB2" w:rsidRPr="00F86540" w:rsidTr="00A87E8C">
        <w:trPr>
          <w:trHeight w:hRule="exact" w:val="52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490D63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jc w:val="both"/>
              <w:rPr>
                <w:i/>
              </w:rPr>
            </w:pPr>
            <w:r>
              <w:rPr>
                <w:rStyle w:val="Gvdemetni2SegoeUI9pt"/>
                <w:i/>
              </w:rPr>
              <w:t>5</w:t>
            </w:r>
            <w:r w:rsidR="009E3F25" w:rsidRPr="00F86540">
              <w:rPr>
                <w:rStyle w:val="Gvdemetni2SegoeUI9pt"/>
                <w:i/>
              </w:rPr>
              <w:t xml:space="preserve"> Derya USLU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9E3F25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rPr>
                <w:i/>
              </w:rPr>
            </w:pPr>
            <w:r w:rsidRPr="00F86540">
              <w:rPr>
                <w:rStyle w:val="Gvdemetni2SegoeUI9pt"/>
                <w:i/>
              </w:rPr>
              <w:t>İHL Meslek Dersleri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BC0ED3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Perşembe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C3301A" w:rsidRDefault="00C3301A" w:rsidP="00C3301A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ind w:left="240"/>
              <w:rPr>
                <w:b/>
                <w:i/>
              </w:rPr>
            </w:pPr>
            <w:r>
              <w:rPr>
                <w:rStyle w:val="Gvdemetni2SegoeUI9pt"/>
                <w:b/>
                <w:i/>
              </w:rPr>
              <w:t xml:space="preserve">          </w:t>
            </w:r>
            <w:proofErr w:type="gramStart"/>
            <w:r w:rsidR="00514D65" w:rsidRPr="00C3301A">
              <w:rPr>
                <w:rStyle w:val="Gvdemetni2SegoeUI9pt"/>
                <w:b/>
                <w:i/>
              </w:rPr>
              <w:t>11:10</w:t>
            </w:r>
            <w:proofErr w:type="gramEnd"/>
            <w:r w:rsidR="00514D65" w:rsidRPr="00C3301A">
              <w:rPr>
                <w:rStyle w:val="Gvdemetni2SegoeUI9pt"/>
                <w:b/>
                <w:i/>
              </w:rPr>
              <w:t xml:space="preserve"> -11:50</w:t>
            </w:r>
          </w:p>
        </w:tc>
      </w:tr>
      <w:tr w:rsidR="00F70EB2" w:rsidRPr="00F86540" w:rsidTr="00A87E8C">
        <w:trPr>
          <w:trHeight w:hRule="exact" w:val="53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490D63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jc w:val="both"/>
              <w:rPr>
                <w:i/>
              </w:rPr>
            </w:pPr>
            <w:r>
              <w:rPr>
                <w:rStyle w:val="Gvdemetni2SegoeUI9pt"/>
                <w:i/>
              </w:rPr>
              <w:t>6</w:t>
            </w:r>
            <w:r w:rsidR="009E3F25" w:rsidRPr="00F86540">
              <w:rPr>
                <w:rStyle w:val="Gvdemetni2SegoeUI9pt"/>
                <w:i/>
              </w:rPr>
              <w:t xml:space="preserve"> Seyfullah KAYA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9E3F25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rPr>
                <w:i/>
              </w:rPr>
            </w:pPr>
            <w:r w:rsidRPr="00F86540">
              <w:rPr>
                <w:rStyle w:val="Gvdemetni2SegoeUI9pt"/>
                <w:i/>
              </w:rPr>
              <w:t>Türk Dili ve Edebiyatı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5834C0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jc w:val="both"/>
              <w:rPr>
                <w:i/>
              </w:rPr>
            </w:pPr>
            <w:r>
              <w:rPr>
                <w:rStyle w:val="Gvdemetni2SegoeUI9pt"/>
                <w:i/>
              </w:rPr>
              <w:t>Pazartesi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C3301A" w:rsidRDefault="00C3301A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jc w:val="center"/>
              <w:rPr>
                <w:b/>
                <w:i/>
              </w:rPr>
            </w:pPr>
            <w:r>
              <w:rPr>
                <w:rStyle w:val="Gvdemetni2SegoeUI9pt0"/>
                <w:b/>
                <w:i/>
              </w:rPr>
              <w:t xml:space="preserve"> </w:t>
            </w:r>
            <w:proofErr w:type="gramStart"/>
            <w:r w:rsidR="005834C0" w:rsidRPr="00C3301A">
              <w:rPr>
                <w:rStyle w:val="Gvdemetni2SegoeUI9pt0"/>
                <w:b/>
                <w:i/>
              </w:rPr>
              <w:t>11:10</w:t>
            </w:r>
            <w:proofErr w:type="gramEnd"/>
            <w:r w:rsidR="005834C0" w:rsidRPr="00C3301A">
              <w:rPr>
                <w:rStyle w:val="Gvdemetni2SegoeUI9pt0"/>
                <w:b/>
                <w:i/>
              </w:rPr>
              <w:t xml:space="preserve"> -11:50</w:t>
            </w:r>
          </w:p>
        </w:tc>
      </w:tr>
      <w:tr w:rsidR="00F70EB2" w:rsidRPr="00F86540" w:rsidTr="00A87E8C">
        <w:trPr>
          <w:trHeight w:hRule="exact" w:val="51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A270B6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jc w:val="both"/>
              <w:rPr>
                <w:i/>
              </w:rPr>
            </w:pPr>
            <w:r>
              <w:rPr>
                <w:rStyle w:val="Gvdemetni2SegoeUI9pt"/>
                <w:i/>
              </w:rPr>
              <w:t>7</w:t>
            </w:r>
            <w:r w:rsidR="009E3F25" w:rsidRPr="00F86540">
              <w:rPr>
                <w:rStyle w:val="Gvdemetni2SegoeUI9pt"/>
                <w:i/>
              </w:rPr>
              <w:t xml:space="preserve"> Şengül</w:t>
            </w:r>
            <w:r w:rsidR="00F07DCA">
              <w:rPr>
                <w:rStyle w:val="Gvdemetni2SegoeUI9pt"/>
                <w:i/>
              </w:rPr>
              <w:t xml:space="preserve"> </w:t>
            </w:r>
            <w:r w:rsidR="009E3F25" w:rsidRPr="00F86540">
              <w:rPr>
                <w:rStyle w:val="Gvdemetni2SegoeUI9pt"/>
                <w:i/>
              </w:rPr>
              <w:t>ULUÇAY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9E3F25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rPr>
                <w:i/>
              </w:rPr>
            </w:pPr>
            <w:r w:rsidRPr="00F86540">
              <w:rPr>
                <w:rStyle w:val="Gvdemetni2SegoeUI9pt"/>
                <w:i/>
              </w:rPr>
              <w:t>Türk Dili ve Edebiyatı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9909C8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jc w:val="both"/>
              <w:rPr>
                <w:i/>
              </w:rPr>
            </w:pPr>
            <w:r>
              <w:rPr>
                <w:rStyle w:val="Gvdemetni2SegoeUI9pt0"/>
                <w:i/>
              </w:rPr>
              <w:t>Salı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C3301A" w:rsidRDefault="009909C8" w:rsidP="009909C8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09</w:t>
            </w:r>
            <w:r w:rsidR="002910BA" w:rsidRPr="00C3301A">
              <w:rPr>
                <w:b/>
                <w:i/>
              </w:rPr>
              <w:t>:</w:t>
            </w:r>
            <w:r>
              <w:rPr>
                <w:b/>
                <w:i/>
              </w:rPr>
              <w:t>3</w:t>
            </w:r>
            <w:r w:rsidR="002910BA" w:rsidRPr="00C3301A">
              <w:rPr>
                <w:b/>
                <w:i/>
              </w:rPr>
              <w:t>0</w:t>
            </w:r>
            <w:proofErr w:type="gramEnd"/>
            <w:r w:rsidR="002910BA" w:rsidRPr="00C3301A">
              <w:rPr>
                <w:b/>
                <w:i/>
              </w:rPr>
              <w:t>-1</w:t>
            </w:r>
            <w:r>
              <w:rPr>
                <w:b/>
                <w:i/>
              </w:rPr>
              <w:t>0</w:t>
            </w:r>
            <w:r w:rsidR="002910BA" w:rsidRPr="00C3301A">
              <w:rPr>
                <w:b/>
                <w:i/>
              </w:rPr>
              <w:t>:</w:t>
            </w:r>
            <w:r>
              <w:rPr>
                <w:b/>
                <w:i/>
              </w:rPr>
              <w:t>1</w:t>
            </w:r>
            <w:r w:rsidR="002910BA" w:rsidRPr="00C3301A">
              <w:rPr>
                <w:b/>
                <w:i/>
              </w:rPr>
              <w:t>0</w:t>
            </w:r>
          </w:p>
        </w:tc>
      </w:tr>
      <w:tr w:rsidR="00F70EB2" w:rsidRPr="00F86540" w:rsidTr="00A87E8C">
        <w:trPr>
          <w:trHeight w:hRule="exact" w:val="49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A270B6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jc w:val="both"/>
              <w:rPr>
                <w:i/>
              </w:rPr>
            </w:pPr>
            <w:r>
              <w:rPr>
                <w:rStyle w:val="Gvdemetni2SegoeUI9pt"/>
                <w:i/>
              </w:rPr>
              <w:t>8</w:t>
            </w:r>
            <w:r w:rsidR="009E3F25" w:rsidRPr="00F86540">
              <w:rPr>
                <w:rStyle w:val="Gvdemetni2SegoeUI9pt"/>
                <w:i/>
              </w:rPr>
              <w:t xml:space="preserve"> Tuğba GÜNDÜ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9E3F25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rPr>
                <w:i/>
              </w:rPr>
            </w:pPr>
            <w:r w:rsidRPr="00F86540">
              <w:rPr>
                <w:rStyle w:val="Gvdemetni2SegoeUI9pt"/>
                <w:i/>
              </w:rPr>
              <w:t>İngilizce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B33F60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Salı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C3301A" w:rsidRDefault="001C1FDF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jc w:val="center"/>
              <w:rPr>
                <w:b/>
                <w:i/>
              </w:rPr>
            </w:pPr>
            <w:proofErr w:type="gramStart"/>
            <w:r w:rsidRPr="00C3301A">
              <w:rPr>
                <w:b/>
                <w:i/>
              </w:rPr>
              <w:t>15:10</w:t>
            </w:r>
            <w:proofErr w:type="gramEnd"/>
            <w:r w:rsidRPr="00C3301A">
              <w:rPr>
                <w:b/>
                <w:i/>
              </w:rPr>
              <w:t>-15:50</w:t>
            </w:r>
          </w:p>
        </w:tc>
      </w:tr>
      <w:tr w:rsidR="00F70EB2" w:rsidRPr="00F86540" w:rsidTr="00A87E8C">
        <w:trPr>
          <w:trHeight w:hRule="exact" w:val="49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A270B6" w:rsidP="00A270B6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rPr>
                <w:i/>
              </w:rPr>
            </w:pPr>
            <w:r>
              <w:rPr>
                <w:rStyle w:val="Gvdemetni2SegoeUI9pt"/>
                <w:i/>
              </w:rPr>
              <w:t xml:space="preserve">9 </w:t>
            </w:r>
            <w:r w:rsidR="009E3F25" w:rsidRPr="00F86540">
              <w:rPr>
                <w:rStyle w:val="Gvdemetni2SegoeUI9pt"/>
                <w:i/>
              </w:rPr>
              <w:t>Ayşe ÇELEBİ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9E3F25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rPr>
                <w:i/>
              </w:rPr>
            </w:pPr>
            <w:r w:rsidRPr="00F86540">
              <w:rPr>
                <w:rStyle w:val="Gvdemetni2SegoeUI9pt"/>
                <w:i/>
              </w:rPr>
              <w:t>Matematik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E30FAE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 xml:space="preserve">Cuma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C3301A" w:rsidRDefault="00027172" w:rsidP="00EC516F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jc w:val="center"/>
              <w:rPr>
                <w:b/>
                <w:i/>
              </w:rPr>
            </w:pPr>
            <w:proofErr w:type="gramStart"/>
            <w:r w:rsidRPr="00C3301A">
              <w:rPr>
                <w:b/>
                <w:i/>
              </w:rPr>
              <w:t>1</w:t>
            </w:r>
            <w:r w:rsidR="00E30FAE" w:rsidRPr="00C3301A">
              <w:rPr>
                <w:b/>
                <w:i/>
              </w:rPr>
              <w:t>3</w:t>
            </w:r>
            <w:r w:rsidRPr="00C3301A">
              <w:rPr>
                <w:b/>
                <w:i/>
              </w:rPr>
              <w:t>:</w:t>
            </w:r>
            <w:r w:rsidR="00E30FAE" w:rsidRPr="00C3301A">
              <w:rPr>
                <w:b/>
                <w:i/>
              </w:rPr>
              <w:t>3</w:t>
            </w:r>
            <w:r w:rsidRPr="00C3301A">
              <w:rPr>
                <w:b/>
                <w:i/>
              </w:rPr>
              <w:t>0</w:t>
            </w:r>
            <w:proofErr w:type="gramEnd"/>
            <w:r w:rsidRPr="00C3301A">
              <w:rPr>
                <w:b/>
                <w:i/>
              </w:rPr>
              <w:t>-1</w:t>
            </w:r>
            <w:r w:rsidR="00E30FAE" w:rsidRPr="00C3301A">
              <w:rPr>
                <w:b/>
                <w:i/>
              </w:rPr>
              <w:t>4</w:t>
            </w:r>
            <w:r w:rsidRPr="00C3301A">
              <w:rPr>
                <w:b/>
                <w:i/>
              </w:rPr>
              <w:t>:</w:t>
            </w:r>
            <w:r w:rsidR="00EC516F">
              <w:rPr>
                <w:b/>
                <w:i/>
              </w:rPr>
              <w:t>1</w:t>
            </w:r>
            <w:r w:rsidRPr="00C3301A">
              <w:rPr>
                <w:b/>
                <w:i/>
              </w:rPr>
              <w:t>0</w:t>
            </w:r>
          </w:p>
        </w:tc>
      </w:tr>
      <w:tr w:rsidR="00F70EB2" w:rsidRPr="00F86540" w:rsidTr="00A87E8C">
        <w:trPr>
          <w:trHeight w:hRule="exact" w:val="48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9E3F25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rPr>
                <w:i/>
              </w:rPr>
            </w:pPr>
            <w:r w:rsidRPr="00F86540">
              <w:rPr>
                <w:rStyle w:val="Gvdemetni2SegoeUI9pt"/>
                <w:i/>
              </w:rPr>
              <w:t>1</w:t>
            </w:r>
            <w:r w:rsidR="00A270B6">
              <w:rPr>
                <w:rStyle w:val="Gvdemetni2SegoeUI9pt"/>
                <w:i/>
              </w:rPr>
              <w:t>0</w:t>
            </w:r>
            <w:r w:rsidRPr="00F86540">
              <w:rPr>
                <w:rStyle w:val="Gvdemetni2SegoeUI9pt"/>
                <w:i/>
              </w:rPr>
              <w:t xml:space="preserve"> Hatice DURSUN ŞAHİN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9E3F25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rPr>
                <w:i/>
              </w:rPr>
            </w:pPr>
            <w:r w:rsidRPr="00F86540">
              <w:rPr>
                <w:rStyle w:val="Gvdemetni2SegoeUI9pt"/>
                <w:i/>
              </w:rPr>
              <w:t>Matematik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AB5767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jc w:val="both"/>
              <w:rPr>
                <w:i/>
              </w:rPr>
            </w:pPr>
            <w:r>
              <w:rPr>
                <w:rStyle w:val="Gvdemetni2SegoeUI9pt0"/>
                <w:i/>
              </w:rPr>
              <w:t>Salı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C3301A" w:rsidRDefault="00F93FC3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jc w:val="center"/>
              <w:rPr>
                <w:b/>
                <w:i/>
              </w:rPr>
            </w:pPr>
            <w:proofErr w:type="gramStart"/>
            <w:r w:rsidRPr="00C3301A">
              <w:rPr>
                <w:b/>
                <w:i/>
              </w:rPr>
              <w:t>14:20</w:t>
            </w:r>
            <w:proofErr w:type="gramEnd"/>
            <w:r w:rsidRPr="00C3301A">
              <w:rPr>
                <w:b/>
                <w:i/>
              </w:rPr>
              <w:t>-15:00</w:t>
            </w:r>
          </w:p>
        </w:tc>
      </w:tr>
      <w:tr w:rsidR="00F70EB2" w:rsidRPr="00F86540" w:rsidTr="00A87E8C">
        <w:trPr>
          <w:trHeight w:hRule="exact" w:val="47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9E3F25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rPr>
                <w:i/>
              </w:rPr>
            </w:pPr>
            <w:r w:rsidRPr="00F86540">
              <w:rPr>
                <w:rStyle w:val="Gvdemetni2SegoeUI9pt"/>
                <w:i/>
              </w:rPr>
              <w:t>1</w:t>
            </w:r>
            <w:r w:rsidR="00A270B6">
              <w:rPr>
                <w:rStyle w:val="Gvdemetni2SegoeUI9pt"/>
                <w:i/>
              </w:rPr>
              <w:t>1</w:t>
            </w:r>
            <w:r w:rsidR="00490D63">
              <w:rPr>
                <w:rStyle w:val="Gvdemetni2SegoeUI9pt"/>
                <w:i/>
              </w:rPr>
              <w:t>2</w:t>
            </w:r>
            <w:r w:rsidRPr="00F86540">
              <w:rPr>
                <w:rStyle w:val="Gvdemetni2SegoeUI9pt"/>
                <w:i/>
              </w:rPr>
              <w:t xml:space="preserve"> İhsan YILMAZ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9E3F25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rPr>
                <w:i/>
              </w:rPr>
            </w:pPr>
            <w:r w:rsidRPr="00F86540">
              <w:rPr>
                <w:rStyle w:val="Gvdemetni2SegoeUI9pt"/>
                <w:i/>
              </w:rPr>
              <w:t>Arapça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AB5767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jc w:val="both"/>
              <w:rPr>
                <w:i/>
              </w:rPr>
            </w:pPr>
            <w:r>
              <w:rPr>
                <w:rStyle w:val="Gvdemetni2SegoeUI9pt0"/>
                <w:i/>
              </w:rPr>
              <w:t>Pazartesi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5B46FB" w:rsidRPr="00C3301A" w:rsidRDefault="00AB5767" w:rsidP="00AB5767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09</w:t>
            </w:r>
            <w:r w:rsidR="005B46FB" w:rsidRPr="00C3301A">
              <w:rPr>
                <w:b/>
                <w:i/>
              </w:rPr>
              <w:t>:</w:t>
            </w:r>
            <w:r>
              <w:rPr>
                <w:b/>
                <w:i/>
              </w:rPr>
              <w:t>3</w:t>
            </w:r>
            <w:r w:rsidR="005B46FB" w:rsidRPr="00C3301A">
              <w:rPr>
                <w:b/>
                <w:i/>
              </w:rPr>
              <w:t>0</w:t>
            </w:r>
            <w:proofErr w:type="gramEnd"/>
            <w:r w:rsidR="005B46FB" w:rsidRPr="00C3301A">
              <w:rPr>
                <w:b/>
                <w:i/>
              </w:rPr>
              <w:t>-1</w:t>
            </w:r>
            <w:r>
              <w:rPr>
                <w:b/>
                <w:i/>
              </w:rPr>
              <w:t>0</w:t>
            </w:r>
            <w:r w:rsidR="005B46FB" w:rsidRPr="00C3301A">
              <w:rPr>
                <w:b/>
                <w:i/>
              </w:rPr>
              <w:t>:</w:t>
            </w:r>
            <w:r>
              <w:rPr>
                <w:b/>
                <w:i/>
              </w:rPr>
              <w:t>1</w:t>
            </w:r>
            <w:r w:rsidR="005B46FB" w:rsidRPr="00C3301A">
              <w:rPr>
                <w:b/>
                <w:i/>
              </w:rPr>
              <w:t>0</w:t>
            </w:r>
          </w:p>
        </w:tc>
      </w:tr>
      <w:tr w:rsidR="00F70EB2" w:rsidRPr="00F86540" w:rsidTr="00A87E8C">
        <w:trPr>
          <w:trHeight w:hRule="exact" w:val="4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9E3F25" w:rsidP="00A270B6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rPr>
                <w:i/>
              </w:rPr>
            </w:pPr>
            <w:r w:rsidRPr="00F86540">
              <w:rPr>
                <w:rStyle w:val="Gvdemetni2SegoeUI9pt"/>
                <w:i/>
              </w:rPr>
              <w:t>1</w:t>
            </w:r>
            <w:r w:rsidR="00A270B6">
              <w:rPr>
                <w:rStyle w:val="Gvdemetni2SegoeUI9pt"/>
                <w:i/>
              </w:rPr>
              <w:t>2</w:t>
            </w:r>
            <w:r w:rsidRPr="00F86540">
              <w:rPr>
                <w:rStyle w:val="Gvdemetni2SegoeUI9pt"/>
                <w:i/>
              </w:rPr>
              <w:t xml:space="preserve"> Yüksel MERT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9E3F25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rPr>
                <w:i/>
              </w:rPr>
            </w:pPr>
            <w:r w:rsidRPr="00F86540">
              <w:rPr>
                <w:rStyle w:val="Gvdemetni2SegoeUI9pt"/>
                <w:i/>
              </w:rPr>
              <w:t>Biyoloji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8F57EB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jc w:val="both"/>
              <w:rPr>
                <w:i/>
              </w:rPr>
            </w:pPr>
            <w:r>
              <w:rPr>
                <w:rStyle w:val="Gvdemetni2SegoeUI9pt0"/>
                <w:i/>
              </w:rPr>
              <w:t>Pazartesi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C3301A" w:rsidRDefault="00C542E2" w:rsidP="00854310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tabs>
                <w:tab w:val="left" w:pos="1788"/>
              </w:tabs>
              <w:spacing w:line="240" w:lineRule="exact"/>
              <w:jc w:val="center"/>
              <w:rPr>
                <w:b/>
                <w:i/>
              </w:rPr>
            </w:pPr>
            <w:proofErr w:type="gramStart"/>
            <w:r w:rsidRPr="00C3301A">
              <w:rPr>
                <w:b/>
                <w:i/>
              </w:rPr>
              <w:t>1</w:t>
            </w:r>
            <w:r w:rsidR="008F57EB">
              <w:rPr>
                <w:b/>
                <w:i/>
              </w:rPr>
              <w:t>2</w:t>
            </w:r>
            <w:r w:rsidRPr="00C3301A">
              <w:rPr>
                <w:b/>
                <w:i/>
              </w:rPr>
              <w:t>:</w:t>
            </w:r>
            <w:r w:rsidR="008F57EB">
              <w:rPr>
                <w:b/>
                <w:i/>
              </w:rPr>
              <w:t>0</w:t>
            </w:r>
            <w:r w:rsidRPr="00C3301A">
              <w:rPr>
                <w:b/>
                <w:i/>
              </w:rPr>
              <w:t>0</w:t>
            </w:r>
            <w:proofErr w:type="gramEnd"/>
            <w:r w:rsidRPr="00C3301A">
              <w:rPr>
                <w:b/>
                <w:i/>
              </w:rPr>
              <w:t>-1</w:t>
            </w:r>
            <w:r w:rsidR="008F57EB">
              <w:rPr>
                <w:b/>
                <w:i/>
              </w:rPr>
              <w:t>2</w:t>
            </w:r>
            <w:r w:rsidRPr="00C3301A">
              <w:rPr>
                <w:b/>
                <w:i/>
              </w:rPr>
              <w:t>:</w:t>
            </w:r>
            <w:r w:rsidR="00854310">
              <w:rPr>
                <w:b/>
                <w:i/>
              </w:rPr>
              <w:t>4</w:t>
            </w:r>
            <w:r w:rsidRPr="00C3301A">
              <w:rPr>
                <w:b/>
                <w:i/>
              </w:rPr>
              <w:t>0</w:t>
            </w:r>
          </w:p>
        </w:tc>
      </w:tr>
      <w:tr w:rsidR="00F70EB2" w:rsidRPr="00F86540" w:rsidTr="00A87E8C">
        <w:trPr>
          <w:trHeight w:hRule="exact" w:val="47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9E3F25" w:rsidP="00A270B6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rPr>
                <w:i/>
              </w:rPr>
            </w:pPr>
            <w:r w:rsidRPr="00F86540">
              <w:rPr>
                <w:rStyle w:val="Gvdemetni2SegoeUI9pt"/>
                <w:i/>
              </w:rPr>
              <w:t>1</w:t>
            </w:r>
            <w:r w:rsidR="00A270B6">
              <w:rPr>
                <w:rStyle w:val="Gvdemetni2SegoeUI9pt"/>
                <w:i/>
              </w:rPr>
              <w:t>3</w:t>
            </w:r>
            <w:r w:rsidR="00C542E2">
              <w:rPr>
                <w:rStyle w:val="Gvdemetni2SegoeUI9pt"/>
                <w:i/>
              </w:rPr>
              <w:t xml:space="preserve"> Maviye GENÇ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9E3F25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rPr>
                <w:i/>
              </w:rPr>
            </w:pPr>
            <w:r w:rsidRPr="00F86540">
              <w:rPr>
                <w:rStyle w:val="Gvdemetni2SegoeUI9pt"/>
                <w:i/>
              </w:rPr>
              <w:t>Coğrafya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2F7D94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tabs>
                <w:tab w:val="left" w:pos="2514"/>
              </w:tabs>
              <w:spacing w:line="240" w:lineRule="exact"/>
              <w:jc w:val="both"/>
              <w:rPr>
                <w:i/>
              </w:rPr>
            </w:pPr>
            <w:r>
              <w:rPr>
                <w:rStyle w:val="Gvdemetni2SegoeUI9pt"/>
                <w:i/>
              </w:rPr>
              <w:t>Çarşamba</w:t>
            </w:r>
            <w:r w:rsidR="00E74CFD">
              <w:rPr>
                <w:rStyle w:val="Gvdemetni2SegoeUI9pt"/>
                <w:i/>
              </w:rPr>
              <w:tab/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C3301A" w:rsidRDefault="002F7D94" w:rsidP="00592BFB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jc w:val="center"/>
              <w:rPr>
                <w:b/>
                <w:i/>
              </w:rPr>
            </w:pPr>
            <w:proofErr w:type="gramStart"/>
            <w:r w:rsidRPr="00C3301A">
              <w:rPr>
                <w:b/>
                <w:i/>
              </w:rPr>
              <w:t>1</w:t>
            </w:r>
            <w:r w:rsidR="00592BFB">
              <w:rPr>
                <w:b/>
                <w:i/>
              </w:rPr>
              <w:t>0</w:t>
            </w:r>
            <w:r w:rsidRPr="00C3301A">
              <w:rPr>
                <w:b/>
                <w:i/>
              </w:rPr>
              <w:t>:</w:t>
            </w:r>
            <w:r w:rsidR="00592BFB">
              <w:rPr>
                <w:b/>
                <w:i/>
              </w:rPr>
              <w:t>2</w:t>
            </w:r>
            <w:r w:rsidRPr="00C3301A">
              <w:rPr>
                <w:b/>
                <w:i/>
              </w:rPr>
              <w:t>0</w:t>
            </w:r>
            <w:proofErr w:type="gramEnd"/>
            <w:r w:rsidRPr="00C3301A">
              <w:rPr>
                <w:b/>
                <w:i/>
              </w:rPr>
              <w:t>-1</w:t>
            </w:r>
            <w:r w:rsidR="00592BFB">
              <w:rPr>
                <w:b/>
                <w:i/>
              </w:rPr>
              <w:t>1</w:t>
            </w:r>
            <w:r w:rsidRPr="00C3301A">
              <w:rPr>
                <w:b/>
                <w:i/>
              </w:rPr>
              <w:t>:</w:t>
            </w:r>
            <w:r w:rsidR="00592BFB">
              <w:rPr>
                <w:b/>
                <w:i/>
              </w:rPr>
              <w:t>0</w:t>
            </w:r>
            <w:r w:rsidRPr="00C3301A">
              <w:rPr>
                <w:b/>
                <w:i/>
              </w:rPr>
              <w:t>0</w:t>
            </w:r>
          </w:p>
        </w:tc>
      </w:tr>
      <w:tr w:rsidR="00F70EB2" w:rsidRPr="00F86540" w:rsidTr="00A87E8C">
        <w:trPr>
          <w:trHeight w:hRule="exact" w:val="4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9E3F25" w:rsidP="00A270B6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rPr>
                <w:i/>
              </w:rPr>
            </w:pPr>
            <w:r w:rsidRPr="00F86540">
              <w:rPr>
                <w:rStyle w:val="Gvdemetni2SegoeUI9pt"/>
                <w:i/>
              </w:rPr>
              <w:t>1</w:t>
            </w:r>
            <w:r w:rsidR="00A270B6">
              <w:rPr>
                <w:rStyle w:val="Gvdemetni2SegoeUI9pt"/>
                <w:i/>
              </w:rPr>
              <w:t>4</w:t>
            </w:r>
            <w:r w:rsidRPr="00F86540">
              <w:rPr>
                <w:rStyle w:val="Gvdemetni2SegoeUI9pt"/>
                <w:i/>
              </w:rPr>
              <w:t>Ahmet KİRAZ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F86540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rPr>
                <w:i/>
              </w:rPr>
            </w:pPr>
            <w:r w:rsidRPr="00F86540">
              <w:rPr>
                <w:rStyle w:val="Gvdemetni2SegoeUI9pt"/>
                <w:i/>
              </w:rPr>
              <w:t>F</w:t>
            </w:r>
            <w:r w:rsidR="009E3F25" w:rsidRPr="00F86540">
              <w:rPr>
                <w:rStyle w:val="Gvdemetni2SegoeUI9pt"/>
                <w:i/>
              </w:rPr>
              <w:t>elsefe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A270B6" w:rsidP="00E74CFD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tabs>
                <w:tab w:val="left" w:pos="2508"/>
              </w:tabs>
              <w:spacing w:line="240" w:lineRule="exact"/>
              <w:jc w:val="both"/>
              <w:rPr>
                <w:i/>
              </w:rPr>
            </w:pPr>
            <w:r>
              <w:rPr>
                <w:rStyle w:val="Gvdemetni2SegoeUI9pt"/>
                <w:i/>
              </w:rPr>
              <w:t>Salı</w:t>
            </w:r>
            <w:r w:rsidR="00E74CFD">
              <w:rPr>
                <w:rStyle w:val="Gvdemetni2SegoeUI9pt"/>
                <w:i/>
              </w:rPr>
              <w:tab/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C3301A" w:rsidRDefault="008E620C" w:rsidP="00A270B6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jc w:val="center"/>
              <w:rPr>
                <w:b/>
                <w:i/>
              </w:rPr>
            </w:pPr>
            <w:proofErr w:type="gramStart"/>
            <w:r w:rsidRPr="00C3301A">
              <w:rPr>
                <w:b/>
                <w:i/>
              </w:rPr>
              <w:t>1</w:t>
            </w:r>
            <w:r w:rsidR="00A270B6" w:rsidRPr="00C3301A">
              <w:rPr>
                <w:b/>
                <w:i/>
              </w:rPr>
              <w:t>3</w:t>
            </w:r>
            <w:r w:rsidRPr="00C3301A">
              <w:rPr>
                <w:b/>
                <w:i/>
              </w:rPr>
              <w:t>:</w:t>
            </w:r>
            <w:r w:rsidR="00A270B6" w:rsidRPr="00C3301A">
              <w:rPr>
                <w:b/>
                <w:i/>
              </w:rPr>
              <w:t>3</w:t>
            </w:r>
            <w:r w:rsidRPr="00C3301A">
              <w:rPr>
                <w:b/>
                <w:i/>
              </w:rPr>
              <w:t>0</w:t>
            </w:r>
            <w:proofErr w:type="gramEnd"/>
            <w:r w:rsidRPr="00C3301A">
              <w:rPr>
                <w:b/>
                <w:i/>
              </w:rPr>
              <w:t>-1</w:t>
            </w:r>
            <w:r w:rsidR="00A270B6" w:rsidRPr="00C3301A">
              <w:rPr>
                <w:b/>
                <w:i/>
              </w:rPr>
              <w:t>4</w:t>
            </w:r>
            <w:r w:rsidRPr="00C3301A">
              <w:rPr>
                <w:b/>
                <w:i/>
              </w:rPr>
              <w:t>:</w:t>
            </w:r>
            <w:r w:rsidR="00A270B6" w:rsidRPr="00C3301A">
              <w:rPr>
                <w:b/>
                <w:i/>
              </w:rPr>
              <w:t>1</w:t>
            </w:r>
            <w:r w:rsidRPr="00C3301A">
              <w:rPr>
                <w:b/>
                <w:i/>
              </w:rPr>
              <w:t>0</w:t>
            </w:r>
          </w:p>
        </w:tc>
      </w:tr>
      <w:tr w:rsidR="00F70EB2" w:rsidRPr="00F86540" w:rsidTr="00A87E8C">
        <w:trPr>
          <w:trHeight w:hRule="exact" w:val="45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9E3F25" w:rsidP="00A270B6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rPr>
                <w:i/>
              </w:rPr>
            </w:pPr>
            <w:r w:rsidRPr="00F86540">
              <w:rPr>
                <w:rStyle w:val="Gvdemetni2SegoeUI9pt"/>
                <w:i/>
              </w:rPr>
              <w:t>1</w:t>
            </w:r>
            <w:r w:rsidR="00A270B6">
              <w:rPr>
                <w:rStyle w:val="Gvdemetni2SegoeUI9pt"/>
                <w:i/>
              </w:rPr>
              <w:t>5</w:t>
            </w:r>
            <w:r w:rsidRPr="00F86540">
              <w:rPr>
                <w:rStyle w:val="Gvdemetni2SegoeUI9pt"/>
                <w:i/>
              </w:rPr>
              <w:t xml:space="preserve"> Gülden DOĞAN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9E3F25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rPr>
                <w:i/>
              </w:rPr>
            </w:pPr>
            <w:r w:rsidRPr="00F86540">
              <w:rPr>
                <w:rStyle w:val="Gvdemetni2SegoeUI9pt"/>
                <w:i/>
              </w:rPr>
              <w:t>Fizik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BF50FF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tabs>
                <w:tab w:val="left" w:pos="2477"/>
              </w:tabs>
              <w:spacing w:line="240" w:lineRule="exact"/>
              <w:jc w:val="both"/>
              <w:rPr>
                <w:i/>
              </w:rPr>
            </w:pPr>
            <w:r>
              <w:rPr>
                <w:rStyle w:val="Gvdemetni2SegoeUI9pt0"/>
                <w:i/>
              </w:rPr>
              <w:t>Pazartesi</w:t>
            </w:r>
            <w:r w:rsidRPr="00F86540">
              <w:rPr>
                <w:rStyle w:val="Gvdemetni2SegoeUI9pt0"/>
                <w:i/>
              </w:rPr>
              <w:t xml:space="preserve"> </w:t>
            </w:r>
            <w:r w:rsidR="009E3F25" w:rsidRPr="00F86540">
              <w:rPr>
                <w:rStyle w:val="Gvdemetni2SegoeUI9pt"/>
                <w:i/>
              </w:rPr>
              <w:tab/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C3301A" w:rsidRDefault="000F5C6E" w:rsidP="00BF50FF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jc w:val="center"/>
              <w:rPr>
                <w:b/>
                <w:i/>
              </w:rPr>
            </w:pPr>
            <w:proofErr w:type="gramStart"/>
            <w:r w:rsidRPr="00C3301A">
              <w:rPr>
                <w:b/>
                <w:i/>
              </w:rPr>
              <w:t>1</w:t>
            </w:r>
            <w:r w:rsidR="00BF50FF">
              <w:rPr>
                <w:b/>
                <w:i/>
              </w:rPr>
              <w:t>0</w:t>
            </w:r>
            <w:r w:rsidRPr="00C3301A">
              <w:rPr>
                <w:b/>
                <w:i/>
              </w:rPr>
              <w:t>:</w:t>
            </w:r>
            <w:r w:rsidR="00BF50FF">
              <w:rPr>
                <w:b/>
                <w:i/>
              </w:rPr>
              <w:t>2</w:t>
            </w:r>
            <w:r w:rsidRPr="00C3301A">
              <w:rPr>
                <w:b/>
                <w:i/>
              </w:rPr>
              <w:t>0</w:t>
            </w:r>
            <w:proofErr w:type="gramEnd"/>
            <w:r w:rsidRPr="00C3301A">
              <w:rPr>
                <w:b/>
                <w:i/>
              </w:rPr>
              <w:t>-1</w:t>
            </w:r>
            <w:r w:rsidR="00BF50FF">
              <w:rPr>
                <w:b/>
                <w:i/>
              </w:rPr>
              <w:t>1</w:t>
            </w:r>
            <w:r w:rsidRPr="00C3301A">
              <w:rPr>
                <w:b/>
                <w:i/>
              </w:rPr>
              <w:t>:</w:t>
            </w:r>
            <w:r w:rsidR="00BF50FF">
              <w:rPr>
                <w:b/>
                <w:i/>
              </w:rPr>
              <w:t>0</w:t>
            </w:r>
            <w:r w:rsidRPr="00C3301A">
              <w:rPr>
                <w:b/>
                <w:i/>
              </w:rPr>
              <w:t>0</w:t>
            </w:r>
          </w:p>
        </w:tc>
      </w:tr>
      <w:tr w:rsidR="00F70EB2" w:rsidRPr="00F86540" w:rsidTr="00A87E8C">
        <w:trPr>
          <w:trHeight w:hRule="exact" w:val="44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490D63" w:rsidP="00A270B6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rPr>
                <w:i/>
              </w:rPr>
            </w:pPr>
            <w:r>
              <w:rPr>
                <w:rStyle w:val="Gvdemetni2SegoeUI9pt"/>
                <w:i/>
              </w:rPr>
              <w:t>1</w:t>
            </w:r>
            <w:r w:rsidR="00A270B6">
              <w:rPr>
                <w:rStyle w:val="Gvdemetni2SegoeUI9pt"/>
                <w:i/>
              </w:rPr>
              <w:t>6</w:t>
            </w:r>
            <w:r w:rsidR="00F86540" w:rsidRPr="00F86540">
              <w:rPr>
                <w:rStyle w:val="Gvdemetni2SegoeUI9pt"/>
                <w:i/>
              </w:rPr>
              <w:t xml:space="preserve"> </w:t>
            </w:r>
            <w:r w:rsidR="009E3F25" w:rsidRPr="00F86540">
              <w:rPr>
                <w:rStyle w:val="Gvdemetni2SegoeUI9pt"/>
                <w:i/>
              </w:rPr>
              <w:t>Ekrem VURAL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9E3F25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rPr>
                <w:i/>
              </w:rPr>
            </w:pPr>
            <w:r w:rsidRPr="00F86540">
              <w:rPr>
                <w:rStyle w:val="Gvdemetni2SegoeUI9pt"/>
                <w:i/>
              </w:rPr>
              <w:t>Tarih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467C74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tabs>
                <w:tab w:val="left" w:pos="2458"/>
              </w:tabs>
              <w:spacing w:line="240" w:lineRule="exact"/>
              <w:jc w:val="both"/>
              <w:rPr>
                <w:i/>
              </w:rPr>
            </w:pPr>
            <w:r>
              <w:rPr>
                <w:rStyle w:val="Gvdemetni2SegoeUI9pt0"/>
                <w:i/>
              </w:rPr>
              <w:t>Pazartesi</w:t>
            </w:r>
            <w:r w:rsidRPr="00F86540">
              <w:rPr>
                <w:rStyle w:val="Gvdemetni2SegoeUI9pt"/>
                <w:i/>
              </w:rPr>
              <w:t xml:space="preserve"> </w:t>
            </w:r>
            <w:r w:rsidR="009E3F25" w:rsidRPr="00F86540">
              <w:rPr>
                <w:rStyle w:val="Gvdemetni2SegoeUI9pt"/>
                <w:i/>
              </w:rPr>
              <w:tab/>
            </w:r>
            <w:r w:rsidR="007828A1" w:rsidRPr="00F86540">
              <w:rPr>
                <w:rStyle w:val="Gvdemetni2SegoeUI9pt"/>
                <w:i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FC5A6F" w:rsidRPr="00C3301A" w:rsidRDefault="00FC5A6F" w:rsidP="00467C74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jc w:val="center"/>
              <w:rPr>
                <w:b/>
                <w:i/>
              </w:rPr>
            </w:pPr>
            <w:proofErr w:type="gramStart"/>
            <w:r w:rsidRPr="00C3301A">
              <w:rPr>
                <w:b/>
                <w:i/>
              </w:rPr>
              <w:t>1</w:t>
            </w:r>
            <w:r w:rsidR="00467C74">
              <w:rPr>
                <w:b/>
                <w:i/>
              </w:rPr>
              <w:t>3</w:t>
            </w:r>
            <w:r w:rsidRPr="00C3301A">
              <w:rPr>
                <w:b/>
                <w:i/>
              </w:rPr>
              <w:t>:</w:t>
            </w:r>
            <w:r w:rsidR="00467C74">
              <w:rPr>
                <w:b/>
                <w:i/>
              </w:rPr>
              <w:t>3</w:t>
            </w:r>
            <w:r w:rsidRPr="00C3301A">
              <w:rPr>
                <w:b/>
                <w:i/>
              </w:rPr>
              <w:t>0</w:t>
            </w:r>
            <w:proofErr w:type="gramEnd"/>
            <w:r w:rsidRPr="00C3301A">
              <w:rPr>
                <w:b/>
                <w:i/>
              </w:rPr>
              <w:t>-1</w:t>
            </w:r>
            <w:r w:rsidR="00467C74">
              <w:rPr>
                <w:b/>
                <w:i/>
              </w:rPr>
              <w:t>4</w:t>
            </w:r>
            <w:r w:rsidRPr="00C3301A">
              <w:rPr>
                <w:b/>
                <w:i/>
              </w:rPr>
              <w:t>:</w:t>
            </w:r>
            <w:r w:rsidR="00467C74">
              <w:rPr>
                <w:b/>
                <w:i/>
              </w:rPr>
              <w:t>1</w:t>
            </w:r>
            <w:r w:rsidRPr="00C3301A">
              <w:rPr>
                <w:b/>
                <w:i/>
              </w:rPr>
              <w:t>0</w:t>
            </w:r>
          </w:p>
        </w:tc>
      </w:tr>
      <w:tr w:rsidR="00F70EB2" w:rsidRPr="00F86540" w:rsidTr="00A87E8C">
        <w:trPr>
          <w:trHeight w:hRule="exact" w:val="44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490D63" w:rsidP="00A270B6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rPr>
                <w:i/>
              </w:rPr>
            </w:pPr>
            <w:proofErr w:type="gramStart"/>
            <w:r>
              <w:rPr>
                <w:rStyle w:val="Gvdemetni2SegoeUI9pt"/>
                <w:i/>
              </w:rPr>
              <w:t>1</w:t>
            </w:r>
            <w:r w:rsidR="00A270B6">
              <w:rPr>
                <w:rStyle w:val="Gvdemetni2SegoeUI9pt"/>
                <w:i/>
              </w:rPr>
              <w:t>7</w:t>
            </w:r>
            <w:r w:rsidR="00F86540" w:rsidRPr="00F86540">
              <w:rPr>
                <w:rStyle w:val="Gvdemetni2SegoeUI9pt"/>
                <w:i/>
              </w:rPr>
              <w:t xml:space="preserve"> </w:t>
            </w:r>
            <w:r w:rsidR="009E3F25" w:rsidRPr="00F86540">
              <w:rPr>
                <w:rStyle w:val="Gvdemetni2SegoeUI9pt"/>
                <w:i/>
              </w:rPr>
              <w:t xml:space="preserve"> Yalçın</w:t>
            </w:r>
            <w:proofErr w:type="gramEnd"/>
            <w:r w:rsidR="009E3F25" w:rsidRPr="00F86540">
              <w:rPr>
                <w:rStyle w:val="Gvdemetni2SegoeUI9pt"/>
                <w:i/>
              </w:rPr>
              <w:t xml:space="preserve"> ÖCAL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9E3F25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rPr>
                <w:i/>
              </w:rPr>
            </w:pPr>
            <w:r w:rsidRPr="00F86540">
              <w:rPr>
                <w:rStyle w:val="Gvdemetni2SegoeUI9pt"/>
                <w:i/>
              </w:rPr>
              <w:t>Tarih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CE441E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Perşembe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C3301A" w:rsidRDefault="00CE441E" w:rsidP="00895715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jc w:val="center"/>
              <w:rPr>
                <w:b/>
                <w:i/>
              </w:rPr>
            </w:pPr>
            <w:proofErr w:type="gramStart"/>
            <w:r w:rsidRPr="00C3301A">
              <w:rPr>
                <w:b/>
                <w:i/>
              </w:rPr>
              <w:t>1</w:t>
            </w:r>
            <w:r w:rsidR="00895715">
              <w:rPr>
                <w:b/>
                <w:i/>
              </w:rPr>
              <w:t>3</w:t>
            </w:r>
            <w:r w:rsidRPr="00C3301A">
              <w:rPr>
                <w:b/>
                <w:i/>
              </w:rPr>
              <w:t>:</w:t>
            </w:r>
            <w:r w:rsidR="00895715">
              <w:rPr>
                <w:b/>
                <w:i/>
              </w:rPr>
              <w:t>3</w:t>
            </w:r>
            <w:r w:rsidRPr="00C3301A">
              <w:rPr>
                <w:b/>
                <w:i/>
              </w:rPr>
              <w:t>0</w:t>
            </w:r>
            <w:proofErr w:type="gramEnd"/>
            <w:r w:rsidRPr="00C3301A">
              <w:rPr>
                <w:b/>
                <w:i/>
              </w:rPr>
              <w:t>-1</w:t>
            </w:r>
            <w:r w:rsidR="00895715">
              <w:rPr>
                <w:b/>
                <w:i/>
              </w:rPr>
              <w:t>4</w:t>
            </w:r>
            <w:r w:rsidRPr="00C3301A">
              <w:rPr>
                <w:b/>
                <w:i/>
              </w:rPr>
              <w:t>:</w:t>
            </w:r>
            <w:r w:rsidR="00895715">
              <w:rPr>
                <w:b/>
                <w:i/>
              </w:rPr>
              <w:t>1</w:t>
            </w:r>
            <w:r w:rsidRPr="00C3301A">
              <w:rPr>
                <w:b/>
                <w:i/>
              </w:rPr>
              <w:t>0</w:t>
            </w:r>
          </w:p>
        </w:tc>
      </w:tr>
      <w:tr w:rsidR="00F70EB2" w:rsidRPr="00F86540" w:rsidTr="00A87E8C">
        <w:trPr>
          <w:trHeight w:hRule="exact" w:val="43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490D63" w:rsidP="00A270B6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rPr>
                <w:i/>
                <w:sz w:val="18"/>
                <w:szCs w:val="18"/>
              </w:rPr>
            </w:pPr>
            <w:proofErr w:type="gramStart"/>
            <w:r>
              <w:rPr>
                <w:rStyle w:val="Gvdemetni2SegoeUI9pt0"/>
                <w:i/>
              </w:rPr>
              <w:t>1</w:t>
            </w:r>
            <w:r w:rsidR="00A270B6">
              <w:rPr>
                <w:rStyle w:val="Gvdemetni2SegoeUI9pt0"/>
                <w:i/>
              </w:rPr>
              <w:t>8</w:t>
            </w:r>
            <w:r w:rsidR="00F86540" w:rsidRPr="00F86540">
              <w:rPr>
                <w:rStyle w:val="Gvdemetni2SegoeUI9pt0"/>
                <w:i/>
              </w:rPr>
              <w:t xml:space="preserve"> </w:t>
            </w:r>
            <w:r w:rsidR="009E3F25" w:rsidRPr="00F86540">
              <w:rPr>
                <w:rStyle w:val="Gvdemetni2SegoeUI75pt"/>
                <w:i/>
                <w:sz w:val="18"/>
                <w:szCs w:val="18"/>
              </w:rPr>
              <w:t xml:space="preserve"> </w:t>
            </w:r>
            <w:r w:rsidR="009E3F25" w:rsidRPr="00F86540">
              <w:rPr>
                <w:rStyle w:val="Gvdemetni2SegoeUI9pt0"/>
                <w:i/>
              </w:rPr>
              <w:t>İbrahim</w:t>
            </w:r>
            <w:proofErr w:type="gramEnd"/>
            <w:r w:rsidR="009E3F25" w:rsidRPr="00F86540">
              <w:rPr>
                <w:rStyle w:val="Gvdemetni2SegoeUI9pt0"/>
                <w:i/>
              </w:rPr>
              <w:t xml:space="preserve"> </w:t>
            </w:r>
            <w:r w:rsidR="009E3F25" w:rsidRPr="00F86540">
              <w:rPr>
                <w:rStyle w:val="Gvdemetni2SegoeUI75pt"/>
                <w:i/>
                <w:sz w:val="18"/>
                <w:szCs w:val="18"/>
              </w:rPr>
              <w:t>DOĞAN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9E3F25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rPr>
                <w:i/>
                <w:sz w:val="18"/>
                <w:szCs w:val="18"/>
              </w:rPr>
            </w:pPr>
            <w:r w:rsidRPr="00F86540">
              <w:rPr>
                <w:rStyle w:val="Gvdemetni2SegoeUI9pt"/>
                <w:i/>
              </w:rPr>
              <w:t>Kimya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CE441E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tabs>
                <w:tab w:val="left" w:pos="2421"/>
              </w:tabs>
              <w:spacing w:line="240" w:lineRule="exact"/>
              <w:jc w:val="both"/>
              <w:rPr>
                <w:i/>
                <w:sz w:val="18"/>
                <w:szCs w:val="18"/>
              </w:rPr>
            </w:pPr>
            <w:r>
              <w:rPr>
                <w:rStyle w:val="Gvdemetni2SegoeUI9pt"/>
                <w:i/>
              </w:rPr>
              <w:t>Perşembe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C3301A" w:rsidRDefault="00CE441E" w:rsidP="009C2B9D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jc w:val="center"/>
              <w:rPr>
                <w:b/>
                <w:i/>
                <w:sz w:val="18"/>
                <w:szCs w:val="18"/>
              </w:rPr>
            </w:pPr>
            <w:r w:rsidRPr="00C3301A">
              <w:rPr>
                <w:b/>
                <w:i/>
                <w:sz w:val="18"/>
                <w:szCs w:val="18"/>
              </w:rPr>
              <w:t>1</w:t>
            </w:r>
            <w:r w:rsidR="009C2B9D">
              <w:rPr>
                <w:b/>
                <w:i/>
                <w:sz w:val="18"/>
                <w:szCs w:val="18"/>
              </w:rPr>
              <w:t>3</w:t>
            </w:r>
            <w:r w:rsidRPr="00C3301A">
              <w:rPr>
                <w:b/>
                <w:i/>
                <w:sz w:val="18"/>
                <w:szCs w:val="18"/>
              </w:rPr>
              <w:t>:</w:t>
            </w:r>
            <w:r w:rsidR="009C2B9D">
              <w:rPr>
                <w:b/>
                <w:i/>
                <w:sz w:val="18"/>
                <w:szCs w:val="18"/>
              </w:rPr>
              <w:t>3</w:t>
            </w:r>
            <w:r w:rsidRPr="00C3301A">
              <w:rPr>
                <w:b/>
                <w:i/>
                <w:sz w:val="18"/>
                <w:szCs w:val="18"/>
              </w:rPr>
              <w:t>0-1</w:t>
            </w:r>
            <w:r w:rsidR="009C2B9D">
              <w:rPr>
                <w:b/>
                <w:i/>
                <w:sz w:val="18"/>
                <w:szCs w:val="18"/>
              </w:rPr>
              <w:t>4</w:t>
            </w:r>
            <w:r w:rsidRPr="00C3301A">
              <w:rPr>
                <w:b/>
                <w:i/>
                <w:sz w:val="18"/>
                <w:szCs w:val="18"/>
              </w:rPr>
              <w:t>:</w:t>
            </w:r>
            <w:r w:rsidR="009C2B9D">
              <w:rPr>
                <w:b/>
                <w:i/>
                <w:sz w:val="18"/>
                <w:szCs w:val="18"/>
              </w:rPr>
              <w:t>1</w:t>
            </w:r>
            <w:bookmarkStart w:id="1" w:name="_GoBack"/>
            <w:bookmarkEnd w:id="1"/>
            <w:r w:rsidRPr="00C3301A"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F70EB2" w:rsidRPr="00F86540" w:rsidTr="00A87E8C">
        <w:trPr>
          <w:trHeight w:hRule="exact" w:val="42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A270B6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rStyle w:val="Gvdemetni2SegoeUI9pt0"/>
              </w:rPr>
              <w:t>19</w:t>
            </w:r>
            <w:r w:rsidR="00490D63">
              <w:rPr>
                <w:rStyle w:val="Gvdemetni2SegoeUI9pt0"/>
              </w:rPr>
              <w:t xml:space="preserve"> </w:t>
            </w:r>
            <w:r w:rsidR="009E3F25" w:rsidRPr="00F86540">
              <w:rPr>
                <w:rStyle w:val="Gvdemetni2SegoeUI75pt0"/>
                <w:i/>
                <w:sz w:val="18"/>
                <w:szCs w:val="18"/>
              </w:rPr>
              <w:t>Ayşe ÇIRAKOĞLU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F70EB2" w:rsidRPr="00F86540" w:rsidRDefault="009E3F25" w:rsidP="00A87E8C">
            <w:pPr>
              <w:pStyle w:val="Gvdemetni20"/>
              <w:framePr w:w="10949" w:wrap="notBeside" w:vAnchor="text" w:hAnchor="text" w:xAlign="center" w:y="1"/>
              <w:shd w:val="clear" w:color="auto" w:fill="B8CCE4" w:themeFill="accent1" w:themeFillTint="66"/>
              <w:spacing w:line="240" w:lineRule="exact"/>
              <w:rPr>
                <w:i/>
                <w:sz w:val="18"/>
                <w:szCs w:val="18"/>
              </w:rPr>
            </w:pPr>
            <w:r w:rsidRPr="00F86540">
              <w:rPr>
                <w:rStyle w:val="Gvdemetni2SegoeUI9pt"/>
                <w:i/>
              </w:rPr>
              <w:t>Rehberlik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</w:tcPr>
          <w:p w:rsidR="00F70EB2" w:rsidRPr="00F86540" w:rsidRDefault="00F70EB2" w:rsidP="00A87E8C">
            <w:pPr>
              <w:framePr w:w="10949" w:wrap="notBeside" w:vAnchor="text" w:hAnchor="text" w:xAlign="center" w:y="1"/>
              <w:shd w:val="clear" w:color="auto" w:fill="B8CCE4" w:themeFill="accent1" w:themeFillTint="66"/>
              <w:rPr>
                <w:i/>
                <w:sz w:val="10"/>
                <w:szCs w:val="1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0EB2" w:rsidRPr="00F86540" w:rsidRDefault="00F70EB2" w:rsidP="00A87E8C">
            <w:pPr>
              <w:framePr w:w="10949" w:wrap="notBeside" w:vAnchor="text" w:hAnchor="text" w:xAlign="center" w:y="1"/>
              <w:shd w:val="clear" w:color="auto" w:fill="B8CCE4" w:themeFill="accent1" w:themeFillTint="66"/>
              <w:jc w:val="center"/>
              <w:rPr>
                <w:i/>
                <w:sz w:val="10"/>
                <w:szCs w:val="10"/>
              </w:rPr>
            </w:pPr>
          </w:p>
        </w:tc>
      </w:tr>
      <w:tr w:rsidR="00F70EB2" w:rsidTr="00A87E8C">
        <w:trPr>
          <w:trHeight w:hRule="exact" w:val="51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70EB2" w:rsidRPr="00F86540" w:rsidRDefault="00F70EB2" w:rsidP="00A87E8C">
            <w:pPr>
              <w:framePr w:w="10949" w:wrap="notBeside" w:vAnchor="text" w:hAnchor="text" w:xAlign="center" w:y="1"/>
              <w:shd w:val="clear" w:color="auto" w:fill="B8CCE4" w:themeFill="accent1" w:themeFillTint="66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70EB2" w:rsidRPr="00F86540" w:rsidRDefault="00F70EB2" w:rsidP="00A87E8C">
            <w:pPr>
              <w:framePr w:w="10949" w:wrap="notBeside" w:vAnchor="text" w:hAnchor="text" w:xAlign="center" w:y="1"/>
              <w:shd w:val="clear" w:color="auto" w:fill="B8CCE4" w:themeFill="accent1" w:themeFillTint="66"/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70EB2" w:rsidRDefault="00F70EB2" w:rsidP="00A87E8C">
            <w:pPr>
              <w:framePr w:w="10949" w:wrap="notBeside" w:vAnchor="text" w:hAnchor="text" w:xAlign="center" w:y="1"/>
              <w:shd w:val="clear" w:color="auto" w:fill="B8CCE4" w:themeFill="accent1" w:themeFillTint="66"/>
              <w:rPr>
                <w:sz w:val="10"/>
                <w:szCs w:val="1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0EB2" w:rsidRDefault="00F70EB2" w:rsidP="00A87E8C">
            <w:pPr>
              <w:framePr w:w="10949" w:wrap="notBeside" w:vAnchor="text" w:hAnchor="text" w:xAlign="center" w:y="1"/>
              <w:shd w:val="clear" w:color="auto" w:fill="B8CCE4" w:themeFill="accent1" w:themeFillTint="66"/>
              <w:rPr>
                <w:sz w:val="10"/>
                <w:szCs w:val="10"/>
              </w:rPr>
            </w:pPr>
          </w:p>
        </w:tc>
      </w:tr>
    </w:tbl>
    <w:p w:rsidR="00F70EB2" w:rsidRDefault="009E3F25" w:rsidP="00A87E8C">
      <w:pPr>
        <w:pStyle w:val="Tabloyazs0"/>
        <w:framePr w:w="10949" w:wrap="notBeside" w:vAnchor="text" w:hAnchor="text" w:xAlign="center" w:y="1"/>
        <w:shd w:val="clear" w:color="auto" w:fill="B8CCE4" w:themeFill="accent1" w:themeFillTint="66"/>
        <w:ind w:firstLine="0"/>
      </w:pPr>
      <w:r>
        <w:t xml:space="preserve">■ </w:t>
      </w:r>
      <w:r w:rsidR="00F86540">
        <w:t>Ö</w:t>
      </w:r>
      <w:r>
        <w:t>ğretmen - Veli eratında geçekleştirilecek görüşmeler, eğitim öğretim faaliyetlerini aksatmamas</w:t>
      </w:r>
      <w:r w:rsidR="00F86540">
        <w:t>ı</w:t>
      </w:r>
      <w:r>
        <w:t xml:space="preserve">, amacıyla yukarıdaki şekilde </w:t>
      </w:r>
      <w:r w:rsidR="00C0222E">
        <w:t>planlanmıştır</w:t>
      </w:r>
      <w:r>
        <w:t>.</w:t>
      </w:r>
      <w:r w:rsidR="00C0222E">
        <w:t xml:space="preserve"> Yöneticilerimiz</w:t>
      </w:r>
      <w:r>
        <w:t xml:space="preserve"> ve Okul Rehberlik Servisimiz planlamaya bağlı </w:t>
      </w:r>
      <w:r w:rsidR="00C0222E">
        <w:t>olmaksızın</w:t>
      </w:r>
      <w:r>
        <w:t xml:space="preserve"> </w:t>
      </w:r>
      <w:r w:rsidR="00C0222E">
        <w:t>sizlere</w:t>
      </w:r>
      <w:r>
        <w:t xml:space="preserve"> yardımcı olacaklardır.</w:t>
      </w:r>
    </w:p>
    <w:p w:rsidR="00F70EB2" w:rsidRDefault="00F70EB2">
      <w:pPr>
        <w:framePr w:w="10949" w:wrap="notBeside" w:vAnchor="text" w:hAnchor="text" w:xAlign="center" w:y="1"/>
        <w:rPr>
          <w:sz w:val="2"/>
          <w:szCs w:val="2"/>
        </w:rPr>
      </w:pPr>
    </w:p>
    <w:p w:rsidR="00F70EB2" w:rsidRDefault="00F70EB2">
      <w:pPr>
        <w:rPr>
          <w:sz w:val="2"/>
          <w:szCs w:val="2"/>
        </w:rPr>
      </w:pPr>
    </w:p>
    <w:p w:rsidR="00F70EB2" w:rsidRDefault="00F70EB2">
      <w:pPr>
        <w:rPr>
          <w:sz w:val="2"/>
          <w:szCs w:val="2"/>
        </w:rPr>
      </w:pPr>
    </w:p>
    <w:sectPr w:rsidR="00F70EB2">
      <w:pgSz w:w="11900" w:h="16840"/>
      <w:pgMar w:top="677" w:right="303" w:bottom="677" w:left="6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9C" w:rsidRDefault="00C5499C">
      <w:r>
        <w:separator/>
      </w:r>
    </w:p>
  </w:endnote>
  <w:endnote w:type="continuationSeparator" w:id="0">
    <w:p w:rsidR="00C5499C" w:rsidRDefault="00C5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9C" w:rsidRDefault="00C5499C"/>
  </w:footnote>
  <w:footnote w:type="continuationSeparator" w:id="0">
    <w:p w:rsidR="00C5499C" w:rsidRDefault="00C549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B2"/>
    <w:rsid w:val="00027172"/>
    <w:rsid w:val="000F5C6E"/>
    <w:rsid w:val="001C1FDF"/>
    <w:rsid w:val="002910BA"/>
    <w:rsid w:val="002F7D94"/>
    <w:rsid w:val="0044472D"/>
    <w:rsid w:val="00467C74"/>
    <w:rsid w:val="00490D63"/>
    <w:rsid w:val="00514D65"/>
    <w:rsid w:val="005834C0"/>
    <w:rsid w:val="00592BFB"/>
    <w:rsid w:val="005B46FB"/>
    <w:rsid w:val="006872A0"/>
    <w:rsid w:val="007828A1"/>
    <w:rsid w:val="007D7325"/>
    <w:rsid w:val="00854310"/>
    <w:rsid w:val="00895715"/>
    <w:rsid w:val="008E620C"/>
    <w:rsid w:val="008F57EB"/>
    <w:rsid w:val="009105C8"/>
    <w:rsid w:val="009421DF"/>
    <w:rsid w:val="0098061A"/>
    <w:rsid w:val="009909C8"/>
    <w:rsid w:val="009A35CC"/>
    <w:rsid w:val="009C2B9D"/>
    <w:rsid w:val="009E3F25"/>
    <w:rsid w:val="00A10078"/>
    <w:rsid w:val="00A270B6"/>
    <w:rsid w:val="00A87E8C"/>
    <w:rsid w:val="00AA0DC4"/>
    <w:rsid w:val="00AB5767"/>
    <w:rsid w:val="00B33F60"/>
    <w:rsid w:val="00BC0ED3"/>
    <w:rsid w:val="00BD444C"/>
    <w:rsid w:val="00BF50FF"/>
    <w:rsid w:val="00C0222E"/>
    <w:rsid w:val="00C3301A"/>
    <w:rsid w:val="00C542E2"/>
    <w:rsid w:val="00C5499C"/>
    <w:rsid w:val="00C805FE"/>
    <w:rsid w:val="00CE441E"/>
    <w:rsid w:val="00D222B2"/>
    <w:rsid w:val="00D412A5"/>
    <w:rsid w:val="00DF5202"/>
    <w:rsid w:val="00E30FAE"/>
    <w:rsid w:val="00E74CFD"/>
    <w:rsid w:val="00EC3C55"/>
    <w:rsid w:val="00EC516F"/>
    <w:rsid w:val="00F07DCA"/>
    <w:rsid w:val="00F70EB2"/>
    <w:rsid w:val="00F77B25"/>
    <w:rsid w:val="00F86540"/>
    <w:rsid w:val="00F93FC3"/>
    <w:rsid w:val="00F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2pt0ptbolukbraklyor">
    <w:name w:val="Gövde metni (2) + 12 pt;0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SegoeUI9pt">
    <w:name w:val="Gövde metni (2) + Segoe UI;9 pt"/>
    <w:basedOn w:val="Gvdemetni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Calibri85pttalik">
    <w:name w:val="Gövde metni (2) + Calibri;8;5 pt;İtalik"/>
    <w:basedOn w:val="Gvdemetn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SegoeUI75pt">
    <w:name w:val="Gövde metni (2) + Segoe UI;7;5 pt"/>
    <w:basedOn w:val="Gvdemetni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8231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SegoeUI9pt0">
    <w:name w:val="Gövde metni (2) + Segoe UI;9 pt"/>
    <w:basedOn w:val="Gvdemetni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8231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SegoeUI75pt0">
    <w:name w:val="Gövde metni (2) + Segoe UI;7;5 pt"/>
    <w:basedOn w:val="Gvdemetni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760" w:line="304" w:lineRule="exact"/>
      <w:jc w:val="center"/>
      <w:outlineLvl w:val="0"/>
    </w:pPr>
    <w:rPr>
      <w:rFonts w:ascii="Times New Roman" w:eastAsia="Times New Roman" w:hAnsi="Times New Roman" w:cs="Times New Roman"/>
      <w:spacing w:val="10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254" w:lineRule="exact"/>
      <w:ind w:firstLine="2060"/>
    </w:pPr>
    <w:rPr>
      <w:rFonts w:ascii="Segoe UI" w:eastAsia="Segoe UI" w:hAnsi="Segoe UI" w:cs="Segoe UI"/>
      <w:sz w:val="14"/>
      <w:szCs w:val="14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2pt0ptbolukbraklyor">
    <w:name w:val="Gövde metni (2) + 12 pt;0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SegoeUI9pt">
    <w:name w:val="Gövde metni (2) + Segoe UI;9 pt"/>
    <w:basedOn w:val="Gvdemetni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Calibri85pttalik">
    <w:name w:val="Gövde metni (2) + Calibri;8;5 pt;İtalik"/>
    <w:basedOn w:val="Gvdemetn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SegoeUI75pt">
    <w:name w:val="Gövde metni (2) + Segoe UI;7;5 pt"/>
    <w:basedOn w:val="Gvdemetni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8231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SegoeUI9pt0">
    <w:name w:val="Gövde metni (2) + Segoe UI;9 pt"/>
    <w:basedOn w:val="Gvdemetni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8231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SegoeUI75pt0">
    <w:name w:val="Gövde metni (2) + Segoe UI;7;5 pt"/>
    <w:basedOn w:val="Gvdemetni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760" w:line="304" w:lineRule="exact"/>
      <w:jc w:val="center"/>
      <w:outlineLvl w:val="0"/>
    </w:pPr>
    <w:rPr>
      <w:rFonts w:ascii="Times New Roman" w:eastAsia="Times New Roman" w:hAnsi="Times New Roman" w:cs="Times New Roman"/>
      <w:spacing w:val="10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254" w:lineRule="exact"/>
      <w:ind w:firstLine="2060"/>
    </w:pPr>
    <w:rPr>
      <w:rFonts w:ascii="Segoe UI" w:eastAsia="Segoe UI" w:hAnsi="Segoe UI" w:cs="Segoe UI"/>
      <w:sz w:val="14"/>
      <w:szCs w:val="14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fg</cp:lastModifiedBy>
  <cp:revision>19</cp:revision>
  <dcterms:created xsi:type="dcterms:W3CDTF">2023-10-16T06:27:00Z</dcterms:created>
  <dcterms:modified xsi:type="dcterms:W3CDTF">2023-10-16T06:48:00Z</dcterms:modified>
</cp:coreProperties>
</file>